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796F" w14:textId="5ED164A2" w:rsidR="004967DD" w:rsidRDefault="00C607BA" w:rsidP="00D6082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DB05" wp14:editId="79392D39">
                <wp:simplePos x="0" y="0"/>
                <wp:positionH relativeFrom="column">
                  <wp:posOffset>5712457</wp:posOffset>
                </wp:positionH>
                <wp:positionV relativeFrom="paragraph">
                  <wp:posOffset>-173992</wp:posOffset>
                </wp:positionV>
                <wp:extent cx="989966" cy="1238253"/>
                <wp:effectExtent l="0" t="0" r="19684" b="19047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1238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8B37AA" w14:textId="77777777" w:rsidR="00C73854" w:rsidRDefault="00C73854"/>
                          <w:p w14:paraId="3CE32191" w14:textId="77777777" w:rsidR="00C73854" w:rsidRDefault="00C607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</w:t>
                            </w:r>
                          </w:p>
                          <w:p w14:paraId="708B82FA" w14:textId="77777777" w:rsidR="00C73854" w:rsidRDefault="00C73854"/>
                          <w:p w14:paraId="332C9FB7" w14:textId="77777777" w:rsidR="00C73854" w:rsidRDefault="00C73854"/>
                          <w:p w14:paraId="51F802BA" w14:textId="77777777" w:rsidR="00C73854" w:rsidRDefault="00C7385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6922DB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9.8pt;margin-top:-13.7pt;width:77.9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" strokeweight=".26467mm">
                <v:textbox>
                  <w:txbxContent>
                    <w:p w14:paraId="098B37AA" w14:textId="77777777" w:rsidR="00C73854" w:rsidRDefault="00C73854"/>
                    <w:p w14:paraId="3CE32191" w14:textId="77777777" w:rsidR="00C73854" w:rsidRDefault="00C607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</w:t>
                      </w:r>
                    </w:p>
                    <w:p w14:paraId="708B82FA" w14:textId="77777777" w:rsidR="00C73854" w:rsidRDefault="00C73854"/>
                    <w:p w14:paraId="332C9FB7" w14:textId="77777777" w:rsidR="00C73854" w:rsidRDefault="00C73854"/>
                    <w:p w14:paraId="51F802BA" w14:textId="77777777" w:rsidR="00C73854" w:rsidRDefault="00C7385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0"/>
          <w:lang w:eastAsia="es-UY"/>
        </w:rPr>
        <w:drawing>
          <wp:inline distT="0" distB="0" distL="0" distR="0" wp14:anchorId="2188DED1" wp14:editId="1AD8BC30">
            <wp:extent cx="571500" cy="619121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78F6A7" w14:textId="77777777" w:rsidR="00270628" w:rsidRDefault="00270628" w:rsidP="004967DD">
      <w:pPr>
        <w:tabs>
          <w:tab w:val="left" w:pos="288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s-ES" w:eastAsia="es-ES"/>
        </w:rPr>
      </w:pPr>
    </w:p>
    <w:p w14:paraId="2F1C4A8B" w14:textId="5BF7AB71" w:rsidR="00C73854" w:rsidRDefault="004967DD" w:rsidP="004967DD">
      <w:pPr>
        <w:tabs>
          <w:tab w:val="left" w:pos="288"/>
          <w:tab w:val="center" w:pos="489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0"/>
          <w:lang w:val="es-ES" w:eastAsia="es-ES"/>
        </w:rPr>
        <w:t>CONSULADO GENERAL DE URUGUAY EN ESTAMBUL</w:t>
      </w:r>
    </w:p>
    <w:p w14:paraId="0830B0E3" w14:textId="2FA8EC42" w:rsidR="00C73854" w:rsidRDefault="00C607BA" w:rsidP="004967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eastAsia="es-ES"/>
        </w:rPr>
        <w:t>REGISTRO CONSULAR</w:t>
      </w:r>
      <w:r w:rsidR="004967DD">
        <w:rPr>
          <w:rFonts w:ascii="Times New Roman" w:eastAsia="Times New Roman" w:hAnsi="Times New Roman"/>
          <w:b/>
          <w:bCs/>
          <w:iCs/>
          <w:sz w:val="20"/>
          <w:szCs w:val="20"/>
          <w:lang w:eastAsia="es-ES"/>
        </w:rPr>
        <w:t xml:space="preserve"> DE COMPATRIOTAS</w:t>
      </w:r>
    </w:p>
    <w:p w14:paraId="1D747815" w14:textId="77777777" w:rsidR="00C73854" w:rsidRDefault="00C73854" w:rsidP="004967D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es-ES"/>
        </w:rPr>
      </w:pPr>
    </w:p>
    <w:tbl>
      <w:tblPr>
        <w:tblW w:w="10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790"/>
        <w:gridCol w:w="1040"/>
        <w:gridCol w:w="52"/>
        <w:gridCol w:w="10"/>
        <w:gridCol w:w="1214"/>
        <w:gridCol w:w="3118"/>
      </w:tblGrid>
      <w:tr w:rsidR="00C73854" w14:paraId="72B080D6" w14:textId="77777777" w:rsidTr="00C4092A">
        <w:trPr>
          <w:trHeight w:val="352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893C" w14:textId="175395C3" w:rsidR="00C4092A" w:rsidRPr="00C4092A" w:rsidRDefault="00C607BA" w:rsidP="00C40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DATOS BIOGRÁFICOS</w:t>
            </w:r>
          </w:p>
        </w:tc>
      </w:tr>
      <w:tr w:rsidR="00C73854" w14:paraId="529AF0A3" w14:textId="77777777" w:rsidTr="00DA6D7F">
        <w:trPr>
          <w:trHeight w:val="35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7ADD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Nombre completo: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4782" w14:textId="77777777" w:rsidR="00C73854" w:rsidRDefault="00C73854" w:rsidP="00C50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6739EED3" w14:textId="77777777" w:rsidTr="00DA6D7F">
        <w:trPr>
          <w:trHeight w:val="34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86B5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Lugar y fecha de nacimiento: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8EB7" w14:textId="72DC7D0F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2CA5FB49" w14:textId="77777777" w:rsidTr="00DA6D7F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0785" w14:textId="4EE65441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Cédula de Identidad: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3E3F" w14:textId="0FB69CAB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16A4E736" w14:textId="77777777" w:rsidTr="00DA6D7F">
        <w:trPr>
          <w:trHeight w:val="29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F7DB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Pasaporte:</w:t>
            </w:r>
          </w:p>
          <w:p w14:paraId="582292AE" w14:textId="77777777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FC72" w14:textId="6BA4F51B" w:rsidR="00C73854" w:rsidRPr="002B5511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Número:</w:t>
            </w:r>
            <w:r w:rsidR="00E6192C"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B1D9A" w14:textId="325BF45C" w:rsidR="00C73854" w:rsidRPr="002B5511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Lugar y fecha de expedición:</w:t>
            </w:r>
            <w:r w:rsidR="00E6192C"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</w:p>
          <w:p w14:paraId="329F54A0" w14:textId="77777777" w:rsidR="00DA6D7F" w:rsidRPr="002B5511" w:rsidRDefault="00DA6D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14:paraId="671E7615" w14:textId="0CBA4877" w:rsidR="00DA6D7F" w:rsidRDefault="00DA6D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</w:pPr>
            <w:r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Fecha de vencimiento:</w:t>
            </w:r>
            <w:r w:rsidR="00E6192C" w:rsidRPr="002B551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73854" w14:paraId="6911CDE0" w14:textId="77777777" w:rsidTr="00C4092A">
        <w:trPr>
          <w:trHeight w:val="370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C574" w14:textId="242B3DAF" w:rsidR="00C73854" w:rsidRPr="00C4092A" w:rsidRDefault="0049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NACIONALIDAD/CIUDADANIA/S</w:t>
            </w:r>
            <w:r w:rsidR="00C607BA" w:rsidRP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C73854" w14:paraId="160D7A04" w14:textId="77777777" w:rsidTr="00DA6D7F">
        <w:trPr>
          <w:trHeight w:val="34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094D" w14:textId="485D0E04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Credencial cívica</w:t>
            </w:r>
            <w:r w:rsidR="008B0F8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ROU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:</w:t>
            </w:r>
          </w:p>
          <w:p w14:paraId="7AB5C3A2" w14:textId="77777777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1703" w14:textId="77777777" w:rsidR="00C73854" w:rsidRDefault="00C607B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  <w:t>Número: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29CFE" w14:textId="77777777" w:rsidR="00C73854" w:rsidRDefault="00C607B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  <w:t>Fecha de expedición:</w:t>
            </w:r>
          </w:p>
        </w:tc>
      </w:tr>
      <w:tr w:rsidR="00C73854" w14:paraId="191737F1" w14:textId="77777777" w:rsidTr="00DA6D7F">
        <w:trPr>
          <w:trHeight w:val="3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B8B5" w14:textId="0E075956" w:rsidR="00C73854" w:rsidRDefault="00C607BA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Carta de Ciudadanía</w:t>
            </w:r>
            <w:r w:rsidR="008B0F8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ROU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:</w:t>
            </w:r>
          </w:p>
          <w:p w14:paraId="35D0B5A5" w14:textId="77777777" w:rsidR="00C73854" w:rsidRDefault="00C73854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5622" w14:textId="77777777" w:rsidR="00C73854" w:rsidRDefault="00C607B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  <w:t>Número:</w:t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es-ES"/>
              </w:rPr>
              <w:t xml:space="preserve">                                                                                            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60BFF" w14:textId="77777777" w:rsidR="00C73854" w:rsidRDefault="00C607B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  <w:t>Fecha de expedición:</w:t>
            </w:r>
          </w:p>
        </w:tc>
      </w:tr>
      <w:tr w:rsidR="004967DD" w14:paraId="39A3CC48" w14:textId="77777777" w:rsidTr="00DA6D7F">
        <w:trPr>
          <w:trHeight w:val="21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86A1" w14:textId="188D8F5B" w:rsidR="004967DD" w:rsidRDefault="004967DD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Otras ciudadanías: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3C38" w14:textId="77777777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</w:pPr>
          </w:p>
          <w:p w14:paraId="65B1A8B3" w14:textId="37ED4EFE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1CF8A" w14:textId="77777777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</w:pPr>
          </w:p>
        </w:tc>
      </w:tr>
      <w:tr w:rsidR="004967DD" w14:paraId="6B7F20F6" w14:textId="77777777" w:rsidTr="00C4092A">
        <w:trPr>
          <w:trHeight w:val="460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B2EE" w14:textId="1717857A" w:rsidR="004967DD" w:rsidRPr="00C4092A" w:rsidRDefault="004967DD" w:rsidP="00C40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DATOS DE CONTACTO</w:t>
            </w:r>
          </w:p>
        </w:tc>
      </w:tr>
      <w:tr w:rsidR="00C73854" w14:paraId="7E34A2C2" w14:textId="77777777" w:rsidTr="00DA6D7F">
        <w:trPr>
          <w:trHeight w:val="44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27F" w14:textId="225FC3B3" w:rsidR="004967DD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Último</w:t>
            </w:r>
            <w:r w:rsidR="004967D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d</w:t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omicilio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personal </w:t>
            </w:r>
            <w:r w:rsidR="004967D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en Uruguay</w:t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705E" w14:textId="77777777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4967DD" w14:paraId="29CDFFD6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3925" w14:textId="6B9B7D76" w:rsidR="004967DD" w:rsidRDefault="004967DD" w:rsidP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Domicilio</w:t>
            </w:r>
            <w:r w:rsid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  <w:r w:rsidR="00DA6D7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referencia</w:t>
            </w:r>
            <w:r w:rsid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en Uruguay: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AC54" w14:textId="77777777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4967DD" w:rsidRPr="00364006" w14:paraId="1B99EBE6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7E21" w14:textId="37CF0EB5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Nuevo domicilio en Turquía: 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5D23" w14:textId="0D0E5BE1" w:rsidR="004967DD" w:rsidRPr="00364006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4E9BD9F8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C9DB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Teléfono particular:              Celular:</w:t>
            </w:r>
          </w:p>
          <w:p w14:paraId="3C343421" w14:textId="72AC8857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WhatsApp:</w:t>
            </w:r>
          </w:p>
          <w:p w14:paraId="4454D9CC" w14:textId="69109C41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Tel. de persona de referencia o contacto: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8CB7" w14:textId="77777777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14:paraId="2651FB16" w14:textId="77777777" w:rsidR="00E6192C" w:rsidRDefault="00E61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14:paraId="0634418D" w14:textId="617AA4F1" w:rsidR="00E6192C" w:rsidRDefault="00E61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7AEB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FAF6" w14:textId="77777777" w:rsidR="00E6192C" w:rsidRDefault="00E61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  <w:p w14:paraId="6F4F41CA" w14:textId="7657FC68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ab/>
            </w:r>
          </w:p>
        </w:tc>
      </w:tr>
      <w:tr w:rsidR="00C73854" w14:paraId="7697D135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D509" w14:textId="77777777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Estado civil: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A139" w14:textId="391695BB" w:rsidR="00C73854" w:rsidRPr="005954F8" w:rsidRDefault="00C738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3854" w14:paraId="76C1B721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E5BA" w14:textId="14EB1B4E" w:rsidR="00C73854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Nombre </w:t>
            </w:r>
            <w:r w:rsidR="00DA6D7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y nacionalidad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del cónyuge: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D3A2" w14:textId="47DFC5F5" w:rsidR="00C73854" w:rsidRPr="009C4B6F" w:rsidRDefault="00C738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092A" w:rsidRPr="00E6192C" w14:paraId="418961B8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AA9C" w14:textId="3A47A5DA" w:rsidR="00C4092A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Nombre </w:t>
            </w:r>
            <w:r w:rsidR="00DA6D7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y nacionalidad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de hijo/s</w:t>
            </w:r>
            <w:r w:rsidR="00DA6D7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(o padres)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FB16" w14:textId="6EBA163A" w:rsidR="00E6192C" w:rsidRPr="00E6192C" w:rsidRDefault="00E619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3854" w14:paraId="63AD9A15" w14:textId="77777777">
        <w:trPr>
          <w:trHeight w:val="425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5F8F" w14:textId="0C3FAB24" w:rsidR="00C73854" w:rsidRDefault="00C6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 xml:space="preserve">DATOS </w:t>
            </w:r>
            <w:r w:rsidR="004967D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PROFESIONALES</w:t>
            </w:r>
          </w:p>
        </w:tc>
      </w:tr>
      <w:tr w:rsidR="004967DD" w14:paraId="62F2C908" w14:textId="77777777" w:rsidTr="00DA6D7F">
        <w:trPr>
          <w:trHeight w:val="33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0D1F" w14:textId="655F9D7C" w:rsidR="004967DD" w:rsidRDefault="004967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Últimos estudios cursados: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17DA" w14:textId="3ECC4C60" w:rsidR="004967DD" w:rsidRDefault="00496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4092A" w14:paraId="51E6CB51" w14:textId="77777777" w:rsidTr="00DA6D7F">
        <w:trPr>
          <w:trHeight w:val="38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C565" w14:textId="3BC74295" w:rsidR="00C4092A" w:rsidRDefault="00DA6D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Profesión actual</w:t>
            </w:r>
            <w:r w:rsid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68E4" w14:textId="77777777" w:rsidR="00C4092A" w:rsidRDefault="00C40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es-ES"/>
              </w:rPr>
            </w:pPr>
          </w:p>
        </w:tc>
      </w:tr>
      <w:tr w:rsidR="00C4092A" w14:paraId="23AE1E07" w14:textId="77777777" w:rsidTr="00DA6D7F">
        <w:trPr>
          <w:trHeight w:val="34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1C81" w14:textId="1F332892" w:rsidR="00C4092A" w:rsidRPr="00DA6D7F" w:rsidRDefault="00C4092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Idiomas: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8585" w14:textId="63CA64D3" w:rsidR="00C4092A" w:rsidRPr="001D6C80" w:rsidRDefault="00C4092A" w:rsidP="001D6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6ED1B82C" w14:textId="77777777">
        <w:trPr>
          <w:trHeight w:val="416"/>
        </w:trPr>
        <w:tc>
          <w:tcPr>
            <w:tcW w:w="10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BCCB" w14:textId="301FD3E0" w:rsidR="00C73854" w:rsidRPr="00C4092A" w:rsidRDefault="00C40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</w:pPr>
            <w:r w:rsidRP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SITUACI</w:t>
            </w:r>
            <w:r w:rsidR="005437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Ó</w:t>
            </w:r>
            <w:r w:rsidRP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N ACTUAL EN TURQU</w:t>
            </w:r>
            <w:r w:rsidR="0054375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Í</w:t>
            </w:r>
            <w:r w:rsidRPr="00C4092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es-ES"/>
              </w:rPr>
              <w:t>A</w:t>
            </w:r>
          </w:p>
        </w:tc>
      </w:tr>
      <w:tr w:rsidR="00C73854" w14:paraId="632C7BE6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568F" w14:textId="10031497" w:rsidR="00C73854" w:rsidRDefault="00C4092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es-ES"/>
              </w:rPr>
              <w:t>Motivo de radicación en Turquía: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9F69" w14:textId="327AFB27" w:rsidR="00C73854" w:rsidRPr="002B5511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C73854" w14:paraId="027440E8" w14:textId="77777777" w:rsidTr="00DA6D7F">
        <w:trPr>
          <w:trHeight w:val="28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4935" w14:textId="77777777" w:rsidR="00C73854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Trabajo/ocupación actual:</w:t>
            </w:r>
          </w:p>
          <w:p w14:paraId="3C9A1107" w14:textId="1E24EA9A" w:rsidR="008B0F88" w:rsidRDefault="008B0F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Nombre empresa: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17A6" w14:textId="77777777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2A658CE6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E7F3" w14:textId="6CA056F3" w:rsidR="00C73854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Fecha de ingreso a Turquía: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04A2" w14:textId="77777777" w:rsidR="00C73854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14:paraId="715E6BD3" w14:textId="77777777" w:rsidTr="00DA6D7F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296D" w14:textId="6963C7B6" w:rsidR="00C73854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Datos de </w:t>
            </w:r>
            <w:r w:rsidR="0025438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permiso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de residencia:</w:t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ab/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ab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6D8" w14:textId="77777777" w:rsidR="00C4092A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Número:</w:t>
            </w:r>
          </w:p>
          <w:p w14:paraId="0FEE82CB" w14:textId="77777777" w:rsidR="00C4092A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Fecha y lugar de expedición:</w:t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</w:t>
            </w:r>
          </w:p>
          <w:p w14:paraId="36D0F438" w14:textId="68AED8C5" w:rsidR="00C73854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>Fecha de vencimiento:</w:t>
            </w:r>
            <w:r w:rsidR="00C607B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  <w:t xml:space="preserve">                                                                             </w:t>
            </w:r>
          </w:p>
        </w:tc>
        <w:tc>
          <w:tcPr>
            <w:tcW w:w="5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5D5F9" w14:textId="358589B7" w:rsidR="00C4092A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</w:p>
        </w:tc>
      </w:tr>
      <w:tr w:rsidR="00C73854" w:rsidRPr="00C4092A" w14:paraId="05D1A763" w14:textId="77777777" w:rsidTr="00DA6D7F">
        <w:trPr>
          <w:trHeight w:val="100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F1" w14:textId="77777777" w:rsidR="00C4092A" w:rsidRPr="00C4092A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</w:pPr>
            <w:r w:rsidRPr="00C4092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  <w:t>Lugar y fecha</w:t>
            </w:r>
          </w:p>
          <w:p w14:paraId="3D0BC4DA" w14:textId="65D9CD08" w:rsidR="00C73854" w:rsidRPr="00C4092A" w:rsidRDefault="00C409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</w:pPr>
            <w:r w:rsidRPr="00C4092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  <w:t>de compilación de formulario</w:t>
            </w:r>
            <w:r w:rsidR="00C607BA" w:rsidRPr="00C4092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  <w:t xml:space="preserve">:                                                                                               </w:t>
            </w:r>
          </w:p>
        </w:tc>
        <w:tc>
          <w:tcPr>
            <w:tcW w:w="5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BA63B" w14:textId="77777777" w:rsidR="00C73854" w:rsidRPr="00C4092A" w:rsidRDefault="00C60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</w:pPr>
            <w:r w:rsidRPr="00C4092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  <w:t>Firma:</w:t>
            </w:r>
          </w:p>
          <w:p w14:paraId="1374E068" w14:textId="77777777" w:rsidR="00C73854" w:rsidRPr="00C4092A" w:rsidRDefault="00C73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s-ES"/>
              </w:rPr>
            </w:pPr>
          </w:p>
        </w:tc>
      </w:tr>
    </w:tbl>
    <w:p w14:paraId="570F3DE1" w14:textId="77777777" w:rsidR="00C73854" w:rsidRDefault="00C7385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es-ES"/>
        </w:rPr>
      </w:pPr>
    </w:p>
    <w:p w14:paraId="075BD5B9" w14:textId="5865A7E1" w:rsidR="00C73854" w:rsidRPr="008B0F88" w:rsidRDefault="00DA6D7F" w:rsidP="00DA6D7F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es-ES"/>
        </w:rPr>
      </w:pPr>
      <w:r w:rsidRPr="00DA6D7F">
        <w:rPr>
          <w:rFonts w:ascii="Times New Roman" w:eastAsia="Times New Roman" w:hAnsi="Times New Roman"/>
          <w:iCs/>
          <w:sz w:val="28"/>
          <w:szCs w:val="28"/>
          <w:lang w:eastAsia="es-ES"/>
        </w:rPr>
        <w:t xml:space="preserve">                            </w:t>
      </w:r>
      <w:r w:rsidRPr="008B0F8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es-ES"/>
        </w:rPr>
        <w:t>Sello Consular:</w:t>
      </w:r>
    </w:p>
    <w:sectPr w:rsidR="00C73854" w:rsidRPr="008B0F88">
      <w:pgSz w:w="11906" w:h="16838"/>
      <w:pgMar w:top="709" w:right="1416" w:bottom="709" w:left="709" w:header="720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ED267" w14:textId="77777777" w:rsidR="00FE5791" w:rsidRDefault="00C607BA">
      <w:pPr>
        <w:spacing w:after="0" w:line="240" w:lineRule="auto"/>
      </w:pPr>
      <w:r>
        <w:separator/>
      </w:r>
    </w:p>
  </w:endnote>
  <w:endnote w:type="continuationSeparator" w:id="0">
    <w:p w14:paraId="4AD254A1" w14:textId="77777777" w:rsidR="00FE5791" w:rsidRDefault="00C6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4320" w14:textId="77777777" w:rsidR="00FE5791" w:rsidRDefault="00C607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FC3A09" w14:textId="77777777" w:rsidR="00FE5791" w:rsidRDefault="00C6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D6F8F"/>
    <w:multiLevelType w:val="multilevel"/>
    <w:tmpl w:val="FDB83438"/>
    <w:lvl w:ilvl="0"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30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54"/>
    <w:rsid w:val="00164B4A"/>
    <w:rsid w:val="001D6C80"/>
    <w:rsid w:val="001F6FB7"/>
    <w:rsid w:val="0025438B"/>
    <w:rsid w:val="00270628"/>
    <w:rsid w:val="002B5511"/>
    <w:rsid w:val="002C43EB"/>
    <w:rsid w:val="00364006"/>
    <w:rsid w:val="003E1D6B"/>
    <w:rsid w:val="004967DD"/>
    <w:rsid w:val="00543751"/>
    <w:rsid w:val="005954F8"/>
    <w:rsid w:val="00681A0C"/>
    <w:rsid w:val="00764D15"/>
    <w:rsid w:val="007A5E7D"/>
    <w:rsid w:val="008927AF"/>
    <w:rsid w:val="008B0F88"/>
    <w:rsid w:val="008D7C51"/>
    <w:rsid w:val="00944345"/>
    <w:rsid w:val="009C4B6F"/>
    <w:rsid w:val="00C4092A"/>
    <w:rsid w:val="00C50521"/>
    <w:rsid w:val="00C607BA"/>
    <w:rsid w:val="00C73854"/>
    <w:rsid w:val="00CC65D5"/>
    <w:rsid w:val="00D06167"/>
    <w:rsid w:val="00D60821"/>
    <w:rsid w:val="00DA6D7F"/>
    <w:rsid w:val="00E6192C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E02D"/>
  <w15:docId w15:val="{DF4186B1-C514-4DDC-A931-37DB640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Calibri" w:hAnsi="Tahoma" w:cs="Tahoma"/>
      <w:sz w:val="16"/>
      <w:szCs w:val="16"/>
      <w:lang w:val="es-UY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rPr>
      <w:lang w:val="es-UY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rPr>
      <w:lang w:val="es-UY"/>
    </w:rPr>
  </w:style>
  <w:style w:type="character" w:styleId="UnresolvedMention">
    <w:name w:val="Unresolved Mention"/>
    <w:basedOn w:val="DefaultParagraphFont"/>
    <w:uiPriority w:val="99"/>
    <w:semiHidden/>
    <w:unhideWhenUsed/>
    <w:rsid w:val="0068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Dibarboure</dc:creator>
  <cp:lastModifiedBy>Rivka Bihar Waldman</cp:lastModifiedBy>
  <cp:revision>23</cp:revision>
  <cp:lastPrinted>2020-08-04T09:20:00Z</cp:lastPrinted>
  <dcterms:created xsi:type="dcterms:W3CDTF">2020-08-04T08:53:00Z</dcterms:created>
  <dcterms:modified xsi:type="dcterms:W3CDTF">2020-08-27T09:19:00Z</dcterms:modified>
</cp:coreProperties>
</file>